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4F" w:rsidRDefault="00A91B4F" w:rsidP="00A91B4F">
      <w:pPr>
        <w:spacing w:after="0" w:line="240" w:lineRule="auto"/>
        <w:jc w:val="center"/>
        <w:rPr>
          <w:rFonts w:ascii="Kristen ITC" w:hAnsi="Kristen ITC"/>
          <w:b/>
        </w:rPr>
      </w:pPr>
      <w:r>
        <w:rPr>
          <w:rFonts w:ascii="Kristen ITC" w:hAnsi="Kristen ITC"/>
          <w:b/>
          <w:noProof/>
        </w:rPr>
        <w:drawing>
          <wp:inline distT="0" distB="0" distL="0" distR="0" wp14:anchorId="0A502857" wp14:editId="4028459B">
            <wp:extent cx="2705100" cy="447675"/>
            <wp:effectExtent l="0" t="0" r="0" b="9525"/>
            <wp:docPr id="1" name="Picture 1" descr="C:\Users\jpyle\AppData\Local\Microsoft\Windows\Temporary Internet Files\Content.IE5\OYCSWB9I\MC90043874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yle\AppData\Local\Microsoft\Windows\Temporary Internet Files\Content.IE5\OYCSWB9I\MC90043874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4F" w:rsidRPr="00FF4AE7" w:rsidRDefault="00A91B4F" w:rsidP="00A91B4F">
      <w:pPr>
        <w:spacing w:after="0" w:line="240" w:lineRule="auto"/>
        <w:jc w:val="center"/>
        <w:rPr>
          <w:b/>
          <w:sz w:val="28"/>
          <w:szCs w:val="28"/>
        </w:rPr>
      </w:pPr>
      <w:r w:rsidRPr="00FF4AE7">
        <w:rPr>
          <w:b/>
          <w:sz w:val="28"/>
          <w:szCs w:val="28"/>
        </w:rPr>
        <w:t>American Heart Association</w:t>
      </w:r>
      <w:r w:rsidR="002D0043">
        <w:rPr>
          <w:b/>
          <w:sz w:val="28"/>
          <w:szCs w:val="28"/>
        </w:rPr>
        <w:t xml:space="preserve"> </w:t>
      </w:r>
      <w:proofErr w:type="spellStart"/>
      <w:r w:rsidRPr="00FF4AE7">
        <w:rPr>
          <w:b/>
          <w:sz w:val="28"/>
          <w:szCs w:val="28"/>
        </w:rPr>
        <w:t>Heartsaver</w:t>
      </w:r>
      <w:proofErr w:type="spellEnd"/>
      <w:r>
        <w:rPr>
          <w:b/>
          <w:sz w:val="28"/>
          <w:szCs w:val="28"/>
        </w:rPr>
        <w:t xml:space="preserve"> Course</w:t>
      </w:r>
    </w:p>
    <w:p w:rsidR="00A91B4F" w:rsidRPr="00FF4AE7" w:rsidRDefault="00A91B4F" w:rsidP="00A91B4F">
      <w:pPr>
        <w:spacing w:after="0" w:line="240" w:lineRule="auto"/>
        <w:jc w:val="center"/>
        <w:rPr>
          <w:b/>
          <w:sz w:val="28"/>
          <w:szCs w:val="28"/>
        </w:rPr>
      </w:pPr>
      <w:r w:rsidRPr="00FF4AE7">
        <w:rPr>
          <w:b/>
          <w:sz w:val="28"/>
          <w:szCs w:val="28"/>
        </w:rPr>
        <w:t>Infant, Child &amp; Adult CPR/AED and First Aid</w:t>
      </w:r>
    </w:p>
    <w:p w:rsidR="00A91B4F" w:rsidRDefault="00A91B4F" w:rsidP="00A91B4F">
      <w:pPr>
        <w:spacing w:after="0" w:line="240" w:lineRule="auto"/>
        <w:jc w:val="center"/>
        <w:rPr>
          <w:b/>
          <w:sz w:val="28"/>
          <w:szCs w:val="28"/>
        </w:rPr>
      </w:pPr>
      <w:r w:rsidRPr="00FF4AE7">
        <w:rPr>
          <w:b/>
          <w:sz w:val="28"/>
          <w:szCs w:val="28"/>
        </w:rPr>
        <w:t>**2 year certificate**</w:t>
      </w:r>
    </w:p>
    <w:p w:rsidR="002D0043" w:rsidRPr="00FF4AE7" w:rsidRDefault="002D0043" w:rsidP="00A91B4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890"/>
        <w:gridCol w:w="1170"/>
        <w:gridCol w:w="2340"/>
        <w:gridCol w:w="1710"/>
        <w:gridCol w:w="1638"/>
      </w:tblGrid>
      <w:tr w:rsidR="00A91B4F" w:rsidRPr="00FF4AE7" w:rsidTr="0075125B">
        <w:tc>
          <w:tcPr>
            <w:tcW w:w="11016" w:type="dxa"/>
            <w:gridSpan w:val="6"/>
          </w:tcPr>
          <w:p w:rsidR="00A91B4F" w:rsidRPr="00FF4AE7" w:rsidRDefault="00A91B4F" w:rsidP="0075125B">
            <w:pPr>
              <w:jc w:val="center"/>
              <w:rPr>
                <w:b/>
                <w:sz w:val="32"/>
                <w:szCs w:val="32"/>
              </w:rPr>
            </w:pPr>
            <w:r w:rsidRPr="00FF4AE7">
              <w:rPr>
                <w:b/>
                <w:sz w:val="32"/>
                <w:szCs w:val="32"/>
              </w:rPr>
              <w:t>COMBO CLASS: $</w:t>
            </w:r>
            <w:r w:rsidR="008B7314">
              <w:rPr>
                <w:b/>
                <w:sz w:val="32"/>
                <w:szCs w:val="32"/>
              </w:rPr>
              <w:t>75</w:t>
            </w:r>
            <w:r>
              <w:rPr>
                <w:b/>
                <w:sz w:val="32"/>
                <w:szCs w:val="32"/>
              </w:rPr>
              <w:t>.00</w:t>
            </w:r>
          </w:p>
          <w:p w:rsidR="00A91B4F" w:rsidRPr="00FF4AE7" w:rsidRDefault="00A91B4F" w:rsidP="00145A11">
            <w:pPr>
              <w:jc w:val="center"/>
              <w:rPr>
                <w:sz w:val="32"/>
                <w:szCs w:val="32"/>
              </w:rPr>
            </w:pPr>
            <w:r w:rsidRPr="00FF4AE7">
              <w:rPr>
                <w:b/>
                <w:sz w:val="32"/>
                <w:szCs w:val="32"/>
              </w:rPr>
              <w:t>CPR ONLY $</w:t>
            </w:r>
            <w:r w:rsidR="00145A11">
              <w:rPr>
                <w:b/>
                <w:sz w:val="32"/>
                <w:szCs w:val="32"/>
              </w:rPr>
              <w:t>60</w:t>
            </w:r>
            <w:r>
              <w:rPr>
                <w:b/>
                <w:sz w:val="32"/>
                <w:szCs w:val="32"/>
              </w:rPr>
              <w:t>.00</w:t>
            </w:r>
            <w:r w:rsidRPr="00FF4AE7">
              <w:rPr>
                <w:b/>
                <w:sz w:val="32"/>
                <w:szCs w:val="32"/>
              </w:rPr>
              <w:tab/>
              <w:t xml:space="preserve">   First Aid</w:t>
            </w:r>
            <w:r w:rsidR="00470474">
              <w:rPr>
                <w:b/>
                <w:sz w:val="32"/>
                <w:szCs w:val="32"/>
              </w:rPr>
              <w:t xml:space="preserve"> Only</w:t>
            </w:r>
            <w:r w:rsidRPr="00FF4AE7">
              <w:rPr>
                <w:b/>
                <w:sz w:val="32"/>
                <w:szCs w:val="32"/>
              </w:rPr>
              <w:t xml:space="preserve"> $</w:t>
            </w:r>
            <w:r w:rsidR="00833F66"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32"/>
                <w:szCs w:val="32"/>
              </w:rPr>
              <w:t>.00</w:t>
            </w:r>
          </w:p>
        </w:tc>
      </w:tr>
      <w:tr w:rsidR="00A91B4F" w:rsidRPr="00FF4AE7" w:rsidTr="0075125B">
        <w:tc>
          <w:tcPr>
            <w:tcW w:w="2268" w:type="dxa"/>
          </w:tcPr>
          <w:p w:rsidR="00E574CE" w:rsidRDefault="00A91B4F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 xml:space="preserve">Wednesday </w:t>
            </w:r>
          </w:p>
          <w:p w:rsidR="00A91B4F" w:rsidRPr="00FF4AE7" w:rsidRDefault="00A91B4F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January 11, 2017</w:t>
            </w:r>
          </w:p>
        </w:tc>
        <w:tc>
          <w:tcPr>
            <w:tcW w:w="1890" w:type="dxa"/>
          </w:tcPr>
          <w:p w:rsidR="00A91B4F" w:rsidRPr="00FF4AE7" w:rsidRDefault="00A91B4F" w:rsidP="0075125B">
            <w:r w:rsidRPr="00FF4AE7">
              <w:t>5:00-7:00 PM</w:t>
            </w:r>
          </w:p>
          <w:p w:rsidR="00A91B4F" w:rsidRPr="00FF4AE7" w:rsidRDefault="00A91B4F" w:rsidP="0075125B">
            <w:r w:rsidRPr="00FF4AE7">
              <w:t>7:00-9:00 PM</w:t>
            </w:r>
          </w:p>
        </w:tc>
        <w:tc>
          <w:tcPr>
            <w:tcW w:w="1170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  <w:tc>
          <w:tcPr>
            <w:tcW w:w="2340" w:type="dxa"/>
          </w:tcPr>
          <w:p w:rsidR="00E574CE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 xml:space="preserve">Wednesday </w:t>
            </w:r>
          </w:p>
          <w:p w:rsidR="00A91B4F" w:rsidRPr="00FF4AE7" w:rsidRDefault="00E574CE" w:rsidP="0075125B">
            <w:r>
              <w:rPr>
                <w:rFonts w:eastAsia="BatangChe"/>
                <w:b/>
              </w:rPr>
              <w:t>July 5, 2017</w:t>
            </w:r>
          </w:p>
        </w:tc>
        <w:tc>
          <w:tcPr>
            <w:tcW w:w="1710" w:type="dxa"/>
          </w:tcPr>
          <w:p w:rsidR="00A91B4F" w:rsidRPr="00FF4AE7" w:rsidRDefault="00A91B4F" w:rsidP="0075125B">
            <w:r w:rsidRPr="00FF4AE7">
              <w:t>5:00-7:00 PM</w:t>
            </w:r>
          </w:p>
          <w:p w:rsidR="00A91B4F" w:rsidRPr="00FF4AE7" w:rsidRDefault="00A91B4F" w:rsidP="0075125B">
            <w:r w:rsidRPr="00FF4AE7">
              <w:t>7:00-9:00 PM</w:t>
            </w:r>
          </w:p>
        </w:tc>
        <w:tc>
          <w:tcPr>
            <w:tcW w:w="1638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</w:tr>
      <w:tr w:rsidR="00A91B4F" w:rsidRPr="00FF4AE7" w:rsidTr="0075125B">
        <w:tc>
          <w:tcPr>
            <w:tcW w:w="2268" w:type="dxa"/>
          </w:tcPr>
          <w:p w:rsidR="00A91B4F" w:rsidRPr="00FF4AE7" w:rsidRDefault="00A91B4F" w:rsidP="0075125B">
            <w:pPr>
              <w:rPr>
                <w:rFonts w:eastAsia="BatangChe"/>
                <w:b/>
              </w:rPr>
            </w:pPr>
            <w:r w:rsidRPr="00FF4AE7">
              <w:rPr>
                <w:rFonts w:eastAsia="BatangChe"/>
                <w:b/>
              </w:rPr>
              <w:t xml:space="preserve">Saturday </w:t>
            </w:r>
          </w:p>
          <w:p w:rsidR="00A91B4F" w:rsidRPr="00FF4AE7" w:rsidRDefault="00A91B4F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January 21, 2017</w:t>
            </w:r>
          </w:p>
        </w:tc>
        <w:tc>
          <w:tcPr>
            <w:tcW w:w="1890" w:type="dxa"/>
          </w:tcPr>
          <w:p w:rsidR="00A91B4F" w:rsidRPr="00FF4AE7" w:rsidRDefault="00A91B4F" w:rsidP="0075125B">
            <w:r w:rsidRPr="00FF4AE7">
              <w:t>9:00-11:00 AM</w:t>
            </w:r>
          </w:p>
          <w:p w:rsidR="00A91B4F" w:rsidRPr="00FF4AE7" w:rsidRDefault="00A91B4F" w:rsidP="0075125B">
            <w:r w:rsidRPr="00FF4AE7">
              <w:t>11:00-1:00 PM</w:t>
            </w:r>
          </w:p>
        </w:tc>
        <w:tc>
          <w:tcPr>
            <w:tcW w:w="1170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  <w:tc>
          <w:tcPr>
            <w:tcW w:w="2340" w:type="dxa"/>
          </w:tcPr>
          <w:p w:rsidR="00A91B4F" w:rsidRPr="00FF4AE7" w:rsidRDefault="00A91B4F" w:rsidP="0075125B">
            <w:pPr>
              <w:rPr>
                <w:rFonts w:eastAsia="BatangChe"/>
                <w:b/>
              </w:rPr>
            </w:pPr>
            <w:r w:rsidRPr="00FF4AE7">
              <w:rPr>
                <w:rFonts w:eastAsia="BatangChe"/>
                <w:b/>
              </w:rPr>
              <w:t xml:space="preserve">Saturday </w:t>
            </w:r>
          </w:p>
          <w:p w:rsidR="00A91B4F" w:rsidRPr="00FF4AE7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July 22, 2017</w:t>
            </w:r>
          </w:p>
        </w:tc>
        <w:tc>
          <w:tcPr>
            <w:tcW w:w="1710" w:type="dxa"/>
          </w:tcPr>
          <w:p w:rsidR="00A91B4F" w:rsidRPr="00FF4AE7" w:rsidRDefault="00A91B4F" w:rsidP="0075125B">
            <w:r w:rsidRPr="00FF4AE7">
              <w:t>9:00-11:00 AM</w:t>
            </w:r>
          </w:p>
          <w:p w:rsidR="00A91B4F" w:rsidRPr="00FF4AE7" w:rsidRDefault="00A91B4F" w:rsidP="0075125B">
            <w:r w:rsidRPr="00FF4AE7">
              <w:t>11:00-1:00 PM</w:t>
            </w:r>
          </w:p>
        </w:tc>
        <w:tc>
          <w:tcPr>
            <w:tcW w:w="1638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</w:tr>
      <w:tr w:rsidR="00A91B4F" w:rsidRPr="00FF4AE7" w:rsidTr="0075125B">
        <w:tc>
          <w:tcPr>
            <w:tcW w:w="2268" w:type="dxa"/>
          </w:tcPr>
          <w:p w:rsidR="00E574CE" w:rsidRDefault="00A91B4F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Thursday</w:t>
            </w:r>
          </w:p>
          <w:p w:rsidR="00A91B4F" w:rsidRPr="00FF4AE7" w:rsidRDefault="00A91B4F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February 2, 2017</w:t>
            </w:r>
          </w:p>
        </w:tc>
        <w:tc>
          <w:tcPr>
            <w:tcW w:w="1890" w:type="dxa"/>
          </w:tcPr>
          <w:p w:rsidR="00A91B4F" w:rsidRPr="00FF4AE7" w:rsidRDefault="00A91B4F" w:rsidP="0075125B">
            <w:r w:rsidRPr="00FF4AE7">
              <w:t>5:00-7:00 PM</w:t>
            </w:r>
          </w:p>
          <w:p w:rsidR="00A91B4F" w:rsidRPr="00FF4AE7" w:rsidRDefault="00A91B4F" w:rsidP="0075125B">
            <w:r w:rsidRPr="00FF4AE7">
              <w:t>7:00-9:00 PM</w:t>
            </w:r>
          </w:p>
        </w:tc>
        <w:tc>
          <w:tcPr>
            <w:tcW w:w="1170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  <w:tc>
          <w:tcPr>
            <w:tcW w:w="2340" w:type="dxa"/>
          </w:tcPr>
          <w:p w:rsidR="00A91B4F" w:rsidRPr="00FF4AE7" w:rsidRDefault="00A91B4F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Thursday</w:t>
            </w:r>
            <w:r w:rsidRPr="00FF4AE7">
              <w:rPr>
                <w:rFonts w:eastAsia="BatangChe"/>
                <w:b/>
              </w:rPr>
              <w:t xml:space="preserve"> </w:t>
            </w:r>
          </w:p>
          <w:p w:rsidR="00A91B4F" w:rsidRPr="00FF4AE7" w:rsidRDefault="00E574CE" w:rsidP="0075125B">
            <w:r>
              <w:rPr>
                <w:rFonts w:eastAsia="BatangChe"/>
                <w:b/>
              </w:rPr>
              <w:t>August 3, 2017</w:t>
            </w:r>
          </w:p>
        </w:tc>
        <w:tc>
          <w:tcPr>
            <w:tcW w:w="1710" w:type="dxa"/>
          </w:tcPr>
          <w:p w:rsidR="00A91B4F" w:rsidRPr="00FF4AE7" w:rsidRDefault="00A91B4F" w:rsidP="0075125B">
            <w:r w:rsidRPr="00FF4AE7">
              <w:t>5:00-7:00 PM</w:t>
            </w:r>
          </w:p>
          <w:p w:rsidR="00A91B4F" w:rsidRPr="00FF4AE7" w:rsidRDefault="00A91B4F" w:rsidP="0075125B">
            <w:r w:rsidRPr="00FF4AE7">
              <w:t>7:00-9:00 PM</w:t>
            </w:r>
          </w:p>
        </w:tc>
        <w:tc>
          <w:tcPr>
            <w:tcW w:w="1638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</w:tr>
      <w:tr w:rsidR="00A91B4F" w:rsidRPr="00FF4AE7" w:rsidTr="0075125B">
        <w:tc>
          <w:tcPr>
            <w:tcW w:w="2268" w:type="dxa"/>
          </w:tcPr>
          <w:p w:rsidR="00A91B4F" w:rsidRPr="00FF4AE7" w:rsidRDefault="00A91B4F" w:rsidP="0075125B">
            <w:pPr>
              <w:rPr>
                <w:rFonts w:eastAsia="BatangChe"/>
                <w:b/>
              </w:rPr>
            </w:pPr>
            <w:r w:rsidRPr="00FF4AE7">
              <w:rPr>
                <w:rFonts w:eastAsia="BatangChe"/>
                <w:b/>
              </w:rPr>
              <w:t>Saturday</w:t>
            </w:r>
          </w:p>
          <w:p w:rsidR="00A91B4F" w:rsidRPr="00FF4AE7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February 25, 2017</w:t>
            </w:r>
          </w:p>
        </w:tc>
        <w:tc>
          <w:tcPr>
            <w:tcW w:w="1890" w:type="dxa"/>
          </w:tcPr>
          <w:p w:rsidR="00A91B4F" w:rsidRPr="00FF4AE7" w:rsidRDefault="00A91B4F" w:rsidP="0075125B">
            <w:r w:rsidRPr="00FF4AE7">
              <w:t>9:00-11:00 AM</w:t>
            </w:r>
          </w:p>
          <w:p w:rsidR="00A91B4F" w:rsidRPr="00FF4AE7" w:rsidRDefault="00A91B4F" w:rsidP="0075125B">
            <w:r w:rsidRPr="00FF4AE7">
              <w:t>11:00-1:00 PM</w:t>
            </w:r>
          </w:p>
        </w:tc>
        <w:tc>
          <w:tcPr>
            <w:tcW w:w="1170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  <w:tc>
          <w:tcPr>
            <w:tcW w:w="2340" w:type="dxa"/>
          </w:tcPr>
          <w:p w:rsidR="00A91B4F" w:rsidRPr="00FF4AE7" w:rsidRDefault="00A91B4F" w:rsidP="0075125B">
            <w:pPr>
              <w:rPr>
                <w:rFonts w:eastAsia="BatangChe"/>
                <w:b/>
              </w:rPr>
            </w:pPr>
            <w:r w:rsidRPr="00FF4AE7">
              <w:rPr>
                <w:rFonts w:eastAsia="BatangChe"/>
                <w:b/>
              </w:rPr>
              <w:t xml:space="preserve">Saturday </w:t>
            </w:r>
          </w:p>
          <w:p w:rsidR="00A91B4F" w:rsidRPr="00FF4AE7" w:rsidRDefault="00E574CE" w:rsidP="0075125B">
            <w:r>
              <w:rPr>
                <w:rFonts w:eastAsia="BatangChe"/>
                <w:b/>
              </w:rPr>
              <w:t>August 26, 2017</w:t>
            </w:r>
          </w:p>
        </w:tc>
        <w:tc>
          <w:tcPr>
            <w:tcW w:w="1710" w:type="dxa"/>
          </w:tcPr>
          <w:p w:rsidR="00A91B4F" w:rsidRPr="00FF4AE7" w:rsidRDefault="00A91B4F" w:rsidP="0075125B">
            <w:r w:rsidRPr="00FF4AE7">
              <w:t>9:00-11:00 AM</w:t>
            </w:r>
          </w:p>
          <w:p w:rsidR="00A91B4F" w:rsidRPr="00FF4AE7" w:rsidRDefault="00A91B4F" w:rsidP="0075125B">
            <w:r w:rsidRPr="00FF4AE7">
              <w:t>11:00-1:00 PM</w:t>
            </w:r>
          </w:p>
        </w:tc>
        <w:tc>
          <w:tcPr>
            <w:tcW w:w="1638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</w:tr>
      <w:tr w:rsidR="00A91B4F" w:rsidRPr="00FF4AE7" w:rsidTr="0075125B">
        <w:tc>
          <w:tcPr>
            <w:tcW w:w="2268" w:type="dxa"/>
          </w:tcPr>
          <w:p w:rsidR="00E574CE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 xml:space="preserve">Wednesday </w:t>
            </w:r>
          </w:p>
          <w:p w:rsidR="00A91B4F" w:rsidRPr="00FF4AE7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March 1, 2017</w:t>
            </w:r>
          </w:p>
        </w:tc>
        <w:tc>
          <w:tcPr>
            <w:tcW w:w="1890" w:type="dxa"/>
          </w:tcPr>
          <w:p w:rsidR="00A91B4F" w:rsidRPr="00FF4AE7" w:rsidRDefault="00A91B4F" w:rsidP="0075125B">
            <w:r w:rsidRPr="00FF4AE7">
              <w:t>5:00-7:00 PM</w:t>
            </w:r>
          </w:p>
          <w:p w:rsidR="00A91B4F" w:rsidRPr="00FF4AE7" w:rsidRDefault="00A91B4F" w:rsidP="0075125B">
            <w:r w:rsidRPr="00FF4AE7">
              <w:t>7:00-9:00 PM</w:t>
            </w:r>
          </w:p>
        </w:tc>
        <w:tc>
          <w:tcPr>
            <w:tcW w:w="1170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  <w:tc>
          <w:tcPr>
            <w:tcW w:w="2340" w:type="dxa"/>
          </w:tcPr>
          <w:p w:rsidR="00A91B4F" w:rsidRPr="00FF4AE7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Wednesday</w:t>
            </w:r>
          </w:p>
          <w:p w:rsidR="00A91B4F" w:rsidRPr="00FF4AE7" w:rsidRDefault="00A91B4F" w:rsidP="0075125B">
            <w:r>
              <w:rPr>
                <w:rFonts w:eastAsia="BatangChe"/>
                <w:b/>
              </w:rPr>
              <w:t>September 1</w:t>
            </w:r>
            <w:r w:rsidR="00E574CE">
              <w:rPr>
                <w:rFonts w:eastAsia="BatangChe"/>
                <w:b/>
              </w:rPr>
              <w:t>3, 2017</w:t>
            </w:r>
          </w:p>
        </w:tc>
        <w:tc>
          <w:tcPr>
            <w:tcW w:w="1710" w:type="dxa"/>
          </w:tcPr>
          <w:p w:rsidR="00A91B4F" w:rsidRPr="00FF4AE7" w:rsidRDefault="00A91B4F" w:rsidP="0075125B">
            <w:r w:rsidRPr="00FF4AE7">
              <w:t>5:00-7:00 PM</w:t>
            </w:r>
          </w:p>
          <w:p w:rsidR="00A91B4F" w:rsidRPr="00FF4AE7" w:rsidRDefault="00A91B4F" w:rsidP="0075125B">
            <w:r w:rsidRPr="00FF4AE7">
              <w:t>7:00-9:00 PM</w:t>
            </w:r>
          </w:p>
        </w:tc>
        <w:tc>
          <w:tcPr>
            <w:tcW w:w="1638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</w:tr>
      <w:tr w:rsidR="00A91B4F" w:rsidRPr="00FF4AE7" w:rsidTr="0075125B">
        <w:tc>
          <w:tcPr>
            <w:tcW w:w="2268" w:type="dxa"/>
          </w:tcPr>
          <w:p w:rsidR="00A91B4F" w:rsidRPr="00FF4AE7" w:rsidRDefault="00A91B4F" w:rsidP="0075125B">
            <w:pPr>
              <w:rPr>
                <w:rFonts w:eastAsia="BatangChe"/>
                <w:b/>
              </w:rPr>
            </w:pPr>
            <w:r w:rsidRPr="00FF4AE7">
              <w:rPr>
                <w:rFonts w:eastAsia="BatangChe"/>
                <w:b/>
              </w:rPr>
              <w:t xml:space="preserve">Saturday </w:t>
            </w:r>
          </w:p>
          <w:p w:rsidR="00A91B4F" w:rsidRPr="00FF4AE7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March 18, 2017</w:t>
            </w:r>
          </w:p>
        </w:tc>
        <w:tc>
          <w:tcPr>
            <w:tcW w:w="1890" w:type="dxa"/>
          </w:tcPr>
          <w:p w:rsidR="00A91B4F" w:rsidRPr="00FF4AE7" w:rsidRDefault="00A91B4F" w:rsidP="0075125B">
            <w:r w:rsidRPr="00FF4AE7">
              <w:t>9:00-11:00 AM</w:t>
            </w:r>
          </w:p>
          <w:p w:rsidR="00A91B4F" w:rsidRPr="00FF4AE7" w:rsidRDefault="00A91B4F" w:rsidP="0075125B">
            <w:r w:rsidRPr="00FF4AE7">
              <w:t>11:00-1:00 PM</w:t>
            </w:r>
          </w:p>
        </w:tc>
        <w:tc>
          <w:tcPr>
            <w:tcW w:w="1170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  <w:tc>
          <w:tcPr>
            <w:tcW w:w="2340" w:type="dxa"/>
          </w:tcPr>
          <w:p w:rsidR="00A91B4F" w:rsidRPr="00FF4AE7" w:rsidRDefault="00A91B4F" w:rsidP="0075125B">
            <w:pPr>
              <w:rPr>
                <w:rFonts w:eastAsia="BatangChe"/>
                <w:b/>
              </w:rPr>
            </w:pPr>
            <w:r w:rsidRPr="00FF4AE7">
              <w:rPr>
                <w:rFonts w:eastAsia="BatangChe"/>
                <w:b/>
              </w:rPr>
              <w:t xml:space="preserve">Saturday </w:t>
            </w:r>
          </w:p>
          <w:p w:rsidR="00A91B4F" w:rsidRPr="00FF4AE7" w:rsidRDefault="00E574CE" w:rsidP="0075125B">
            <w:r>
              <w:rPr>
                <w:rFonts w:eastAsia="BatangChe"/>
                <w:b/>
              </w:rPr>
              <w:t>September 30, 2017</w:t>
            </w:r>
          </w:p>
        </w:tc>
        <w:tc>
          <w:tcPr>
            <w:tcW w:w="1710" w:type="dxa"/>
          </w:tcPr>
          <w:p w:rsidR="00A91B4F" w:rsidRPr="00FF4AE7" w:rsidRDefault="00A91B4F" w:rsidP="0075125B">
            <w:r w:rsidRPr="00FF4AE7">
              <w:t>9:00-11:00 AM</w:t>
            </w:r>
          </w:p>
          <w:p w:rsidR="00A91B4F" w:rsidRPr="00FF4AE7" w:rsidRDefault="00A91B4F" w:rsidP="0075125B">
            <w:r w:rsidRPr="00FF4AE7">
              <w:t>11:00-1:00 PM</w:t>
            </w:r>
          </w:p>
        </w:tc>
        <w:tc>
          <w:tcPr>
            <w:tcW w:w="1638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</w:tr>
      <w:tr w:rsidR="00A91B4F" w:rsidRPr="00FF4AE7" w:rsidTr="0075125B">
        <w:tc>
          <w:tcPr>
            <w:tcW w:w="2268" w:type="dxa"/>
          </w:tcPr>
          <w:p w:rsidR="00E574CE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 xml:space="preserve">Thursday </w:t>
            </w:r>
          </w:p>
          <w:p w:rsidR="00A91B4F" w:rsidRPr="00FF4AE7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April 6, 2017</w:t>
            </w:r>
          </w:p>
        </w:tc>
        <w:tc>
          <w:tcPr>
            <w:tcW w:w="1890" w:type="dxa"/>
          </w:tcPr>
          <w:p w:rsidR="00A91B4F" w:rsidRPr="00FF4AE7" w:rsidRDefault="00A91B4F" w:rsidP="0075125B">
            <w:r w:rsidRPr="00FF4AE7">
              <w:t>5:00-7:00 PM</w:t>
            </w:r>
          </w:p>
          <w:p w:rsidR="00A91B4F" w:rsidRPr="00FF4AE7" w:rsidRDefault="00A91B4F" w:rsidP="0075125B">
            <w:r w:rsidRPr="00FF4AE7">
              <w:t>7:00-9:00 PM</w:t>
            </w:r>
          </w:p>
        </w:tc>
        <w:tc>
          <w:tcPr>
            <w:tcW w:w="1170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  <w:tc>
          <w:tcPr>
            <w:tcW w:w="2340" w:type="dxa"/>
          </w:tcPr>
          <w:p w:rsidR="00A91B4F" w:rsidRPr="00FF4AE7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Thursday</w:t>
            </w:r>
            <w:r w:rsidR="00A91B4F" w:rsidRPr="00FF4AE7">
              <w:rPr>
                <w:rFonts w:eastAsia="BatangChe"/>
                <w:b/>
              </w:rPr>
              <w:t xml:space="preserve"> </w:t>
            </w:r>
          </w:p>
          <w:p w:rsidR="00A91B4F" w:rsidRPr="00FF4AE7" w:rsidRDefault="00E574CE" w:rsidP="0075125B">
            <w:r>
              <w:rPr>
                <w:rFonts w:eastAsia="BatangChe"/>
                <w:b/>
              </w:rPr>
              <w:t>October 5, 2017</w:t>
            </w:r>
          </w:p>
        </w:tc>
        <w:tc>
          <w:tcPr>
            <w:tcW w:w="1710" w:type="dxa"/>
          </w:tcPr>
          <w:p w:rsidR="00A91B4F" w:rsidRPr="00FF4AE7" w:rsidRDefault="00A91B4F" w:rsidP="0075125B">
            <w:r w:rsidRPr="00FF4AE7">
              <w:t>5:00-7:00 PM</w:t>
            </w:r>
          </w:p>
          <w:p w:rsidR="00A91B4F" w:rsidRPr="00FF4AE7" w:rsidRDefault="00A91B4F" w:rsidP="0075125B">
            <w:r w:rsidRPr="00FF4AE7">
              <w:t>7:00-9:00 PM</w:t>
            </w:r>
          </w:p>
        </w:tc>
        <w:tc>
          <w:tcPr>
            <w:tcW w:w="1638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</w:tr>
      <w:tr w:rsidR="00A91B4F" w:rsidRPr="00FF4AE7" w:rsidTr="0075125B">
        <w:tc>
          <w:tcPr>
            <w:tcW w:w="2268" w:type="dxa"/>
          </w:tcPr>
          <w:p w:rsidR="00A91B4F" w:rsidRPr="00FF4AE7" w:rsidRDefault="00A91B4F" w:rsidP="0075125B">
            <w:pPr>
              <w:rPr>
                <w:rFonts w:eastAsia="BatangChe"/>
                <w:b/>
              </w:rPr>
            </w:pPr>
            <w:r w:rsidRPr="00FF4AE7">
              <w:rPr>
                <w:rFonts w:eastAsia="BatangChe"/>
                <w:b/>
              </w:rPr>
              <w:t>Saturday</w:t>
            </w:r>
          </w:p>
          <w:p w:rsidR="00A91B4F" w:rsidRPr="00FF4AE7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April 22, 2017</w:t>
            </w:r>
          </w:p>
        </w:tc>
        <w:tc>
          <w:tcPr>
            <w:tcW w:w="1890" w:type="dxa"/>
          </w:tcPr>
          <w:p w:rsidR="00A91B4F" w:rsidRPr="00FF4AE7" w:rsidRDefault="00A91B4F" w:rsidP="0075125B">
            <w:r w:rsidRPr="00FF4AE7">
              <w:t>9:00-11:00 AM</w:t>
            </w:r>
          </w:p>
          <w:p w:rsidR="00A91B4F" w:rsidRPr="00FF4AE7" w:rsidRDefault="00A91B4F" w:rsidP="0075125B">
            <w:r w:rsidRPr="00FF4AE7">
              <w:t>11:00-1:00 PM</w:t>
            </w:r>
          </w:p>
        </w:tc>
        <w:tc>
          <w:tcPr>
            <w:tcW w:w="1170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  <w:tc>
          <w:tcPr>
            <w:tcW w:w="2340" w:type="dxa"/>
          </w:tcPr>
          <w:p w:rsidR="00A91B4F" w:rsidRPr="00FF4AE7" w:rsidRDefault="00A91B4F" w:rsidP="0075125B">
            <w:pPr>
              <w:rPr>
                <w:rFonts w:eastAsia="BatangChe"/>
                <w:b/>
              </w:rPr>
            </w:pPr>
            <w:r w:rsidRPr="00FF4AE7">
              <w:rPr>
                <w:rFonts w:eastAsia="BatangChe"/>
                <w:b/>
              </w:rPr>
              <w:t>Saturday</w:t>
            </w:r>
          </w:p>
          <w:p w:rsidR="00A91B4F" w:rsidRPr="00FF4AE7" w:rsidRDefault="00E574CE" w:rsidP="0075125B">
            <w:r>
              <w:rPr>
                <w:rFonts w:eastAsia="BatangChe"/>
                <w:b/>
              </w:rPr>
              <w:t>October 28, 2017</w:t>
            </w:r>
          </w:p>
        </w:tc>
        <w:tc>
          <w:tcPr>
            <w:tcW w:w="1710" w:type="dxa"/>
          </w:tcPr>
          <w:p w:rsidR="00A91B4F" w:rsidRPr="00FF4AE7" w:rsidRDefault="00A91B4F" w:rsidP="0075125B">
            <w:r w:rsidRPr="00FF4AE7">
              <w:t>9:00-11:00 AM</w:t>
            </w:r>
          </w:p>
          <w:p w:rsidR="00A91B4F" w:rsidRPr="00FF4AE7" w:rsidRDefault="00A91B4F" w:rsidP="0075125B">
            <w:r w:rsidRPr="00FF4AE7">
              <w:t>11:00-1:00 PM</w:t>
            </w:r>
          </w:p>
        </w:tc>
        <w:tc>
          <w:tcPr>
            <w:tcW w:w="1638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</w:tr>
      <w:tr w:rsidR="00A91B4F" w:rsidRPr="00FF4AE7" w:rsidTr="0075125B">
        <w:tc>
          <w:tcPr>
            <w:tcW w:w="2268" w:type="dxa"/>
          </w:tcPr>
          <w:p w:rsidR="00E574CE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 xml:space="preserve">Wednesday </w:t>
            </w:r>
          </w:p>
          <w:p w:rsidR="00A91B4F" w:rsidRPr="00FF4AE7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May 3, 2017</w:t>
            </w:r>
          </w:p>
        </w:tc>
        <w:tc>
          <w:tcPr>
            <w:tcW w:w="1890" w:type="dxa"/>
          </w:tcPr>
          <w:p w:rsidR="00A91B4F" w:rsidRPr="00FF4AE7" w:rsidRDefault="00A91B4F" w:rsidP="0075125B">
            <w:r w:rsidRPr="00FF4AE7">
              <w:t>5:00-7:00 PM</w:t>
            </w:r>
          </w:p>
          <w:p w:rsidR="00A91B4F" w:rsidRPr="00FF4AE7" w:rsidRDefault="00A91B4F" w:rsidP="0075125B">
            <w:r w:rsidRPr="00FF4AE7">
              <w:t>7:00-9:00 PM</w:t>
            </w:r>
          </w:p>
        </w:tc>
        <w:tc>
          <w:tcPr>
            <w:tcW w:w="1170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  <w:tc>
          <w:tcPr>
            <w:tcW w:w="2340" w:type="dxa"/>
          </w:tcPr>
          <w:p w:rsidR="00E574CE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 xml:space="preserve">Wednesday </w:t>
            </w:r>
          </w:p>
          <w:p w:rsidR="00A91B4F" w:rsidRPr="00FF4AE7" w:rsidRDefault="00E574CE" w:rsidP="0075125B">
            <w:r>
              <w:rPr>
                <w:rFonts w:eastAsia="BatangChe"/>
                <w:b/>
              </w:rPr>
              <w:t>November 1, 2017</w:t>
            </w:r>
          </w:p>
        </w:tc>
        <w:tc>
          <w:tcPr>
            <w:tcW w:w="1710" w:type="dxa"/>
          </w:tcPr>
          <w:p w:rsidR="00A91B4F" w:rsidRPr="00FF4AE7" w:rsidRDefault="00A91B4F" w:rsidP="0075125B">
            <w:r w:rsidRPr="00FF4AE7">
              <w:t>5:00-7:00 PM</w:t>
            </w:r>
          </w:p>
          <w:p w:rsidR="00A91B4F" w:rsidRPr="00FF4AE7" w:rsidRDefault="00A91B4F" w:rsidP="0075125B">
            <w:r w:rsidRPr="00FF4AE7">
              <w:t>7:00-9:00 PM</w:t>
            </w:r>
          </w:p>
        </w:tc>
        <w:tc>
          <w:tcPr>
            <w:tcW w:w="1638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</w:tr>
      <w:tr w:rsidR="00A91B4F" w:rsidRPr="00FF4AE7" w:rsidTr="0075125B">
        <w:tc>
          <w:tcPr>
            <w:tcW w:w="2268" w:type="dxa"/>
          </w:tcPr>
          <w:p w:rsidR="00A91B4F" w:rsidRPr="00FF4AE7" w:rsidRDefault="00A91B4F" w:rsidP="0075125B">
            <w:pPr>
              <w:rPr>
                <w:rFonts w:eastAsia="BatangChe"/>
                <w:b/>
              </w:rPr>
            </w:pPr>
            <w:r w:rsidRPr="00FF4AE7">
              <w:rPr>
                <w:rFonts w:eastAsia="BatangChe"/>
                <w:b/>
              </w:rPr>
              <w:t xml:space="preserve">Saturday </w:t>
            </w:r>
          </w:p>
          <w:p w:rsidR="00A91B4F" w:rsidRPr="00FF4AE7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May 13, 2017</w:t>
            </w:r>
          </w:p>
        </w:tc>
        <w:tc>
          <w:tcPr>
            <w:tcW w:w="1890" w:type="dxa"/>
          </w:tcPr>
          <w:p w:rsidR="00A91B4F" w:rsidRPr="00FF4AE7" w:rsidRDefault="00A91B4F" w:rsidP="0075125B">
            <w:r w:rsidRPr="00FF4AE7">
              <w:t>9:00-11:00 AM</w:t>
            </w:r>
          </w:p>
          <w:p w:rsidR="00A91B4F" w:rsidRPr="00FF4AE7" w:rsidRDefault="00A91B4F" w:rsidP="0075125B">
            <w:r w:rsidRPr="00FF4AE7">
              <w:t>11:00-1:00 PM</w:t>
            </w:r>
          </w:p>
        </w:tc>
        <w:tc>
          <w:tcPr>
            <w:tcW w:w="1170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  <w:tc>
          <w:tcPr>
            <w:tcW w:w="2340" w:type="dxa"/>
          </w:tcPr>
          <w:p w:rsidR="00A91B4F" w:rsidRPr="00FF4AE7" w:rsidRDefault="00A91B4F" w:rsidP="0075125B">
            <w:pPr>
              <w:rPr>
                <w:rFonts w:eastAsia="BatangChe"/>
                <w:b/>
              </w:rPr>
            </w:pPr>
            <w:r w:rsidRPr="00FF4AE7">
              <w:rPr>
                <w:rFonts w:eastAsia="BatangChe"/>
                <w:b/>
              </w:rPr>
              <w:t>Saturday</w:t>
            </w:r>
          </w:p>
          <w:p w:rsidR="00A91B4F" w:rsidRDefault="00A91B4F" w:rsidP="00E574CE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November 1</w:t>
            </w:r>
            <w:r w:rsidR="00E574CE">
              <w:rPr>
                <w:rFonts w:eastAsia="BatangChe"/>
                <w:b/>
              </w:rPr>
              <w:t>8, 2017</w:t>
            </w:r>
          </w:p>
        </w:tc>
        <w:tc>
          <w:tcPr>
            <w:tcW w:w="1710" w:type="dxa"/>
          </w:tcPr>
          <w:p w:rsidR="00A91B4F" w:rsidRPr="00FF4AE7" w:rsidRDefault="00A91B4F" w:rsidP="0075125B">
            <w:r w:rsidRPr="00FF4AE7">
              <w:t>9:00-11:00 AM</w:t>
            </w:r>
          </w:p>
          <w:p w:rsidR="00A91B4F" w:rsidRPr="00FF4AE7" w:rsidRDefault="00A91B4F" w:rsidP="0075125B">
            <w:r w:rsidRPr="00FF4AE7">
              <w:t>11:00-1:00 PM</w:t>
            </w:r>
          </w:p>
        </w:tc>
        <w:tc>
          <w:tcPr>
            <w:tcW w:w="1638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</w:tr>
      <w:tr w:rsidR="00A91B4F" w:rsidRPr="00FF4AE7" w:rsidTr="0075125B">
        <w:tc>
          <w:tcPr>
            <w:tcW w:w="2268" w:type="dxa"/>
          </w:tcPr>
          <w:p w:rsidR="00E574CE" w:rsidRDefault="00E574CE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 xml:space="preserve">Thursday </w:t>
            </w:r>
          </w:p>
          <w:p w:rsidR="00A91B4F" w:rsidRPr="00FF4AE7" w:rsidRDefault="00E574CE" w:rsidP="0075125B">
            <w:r>
              <w:rPr>
                <w:rFonts w:eastAsia="BatangChe"/>
                <w:b/>
              </w:rPr>
              <w:t>June 1, 2017</w:t>
            </w:r>
          </w:p>
        </w:tc>
        <w:tc>
          <w:tcPr>
            <w:tcW w:w="1890" w:type="dxa"/>
          </w:tcPr>
          <w:p w:rsidR="00A91B4F" w:rsidRPr="00FF4AE7" w:rsidRDefault="00A91B4F" w:rsidP="0075125B">
            <w:r w:rsidRPr="00FF4AE7">
              <w:t>5:00-7:00 PM</w:t>
            </w:r>
          </w:p>
          <w:p w:rsidR="00A91B4F" w:rsidRPr="00FF4AE7" w:rsidRDefault="00A91B4F" w:rsidP="0075125B">
            <w:r w:rsidRPr="00FF4AE7">
              <w:t>7:00-9:00 PM</w:t>
            </w:r>
          </w:p>
        </w:tc>
        <w:tc>
          <w:tcPr>
            <w:tcW w:w="1170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  <w:tc>
          <w:tcPr>
            <w:tcW w:w="2340" w:type="dxa"/>
          </w:tcPr>
          <w:p w:rsidR="006B002A" w:rsidRDefault="006B002A" w:rsidP="0075125B">
            <w:pPr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 xml:space="preserve">Thursday </w:t>
            </w:r>
          </w:p>
          <w:p w:rsidR="00A91B4F" w:rsidRPr="00FF4AE7" w:rsidRDefault="006B002A" w:rsidP="0075125B">
            <w:r>
              <w:rPr>
                <w:rFonts w:eastAsia="BatangChe"/>
                <w:b/>
              </w:rPr>
              <w:t>December 7, 2017</w:t>
            </w:r>
          </w:p>
        </w:tc>
        <w:tc>
          <w:tcPr>
            <w:tcW w:w="1710" w:type="dxa"/>
          </w:tcPr>
          <w:p w:rsidR="00A91B4F" w:rsidRPr="00FF4AE7" w:rsidRDefault="00A91B4F" w:rsidP="0075125B">
            <w:r w:rsidRPr="00FF4AE7">
              <w:t>5:00-7:00 PM</w:t>
            </w:r>
          </w:p>
          <w:p w:rsidR="00A91B4F" w:rsidRPr="00FF4AE7" w:rsidRDefault="00A91B4F" w:rsidP="0075125B">
            <w:r w:rsidRPr="00FF4AE7">
              <w:t>7:00-9:00 PM</w:t>
            </w:r>
          </w:p>
        </w:tc>
        <w:tc>
          <w:tcPr>
            <w:tcW w:w="1638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</w:tr>
      <w:tr w:rsidR="00A91B4F" w:rsidRPr="00FF4AE7" w:rsidTr="0075125B">
        <w:tc>
          <w:tcPr>
            <w:tcW w:w="2268" w:type="dxa"/>
          </w:tcPr>
          <w:p w:rsidR="00A91B4F" w:rsidRPr="00FF4AE7" w:rsidRDefault="00A91B4F" w:rsidP="0075125B">
            <w:pPr>
              <w:rPr>
                <w:rFonts w:eastAsia="BatangChe"/>
                <w:b/>
              </w:rPr>
            </w:pPr>
            <w:r w:rsidRPr="00FF4AE7">
              <w:rPr>
                <w:rFonts w:eastAsia="BatangChe"/>
                <w:b/>
              </w:rPr>
              <w:t>Saturday</w:t>
            </w:r>
          </w:p>
          <w:p w:rsidR="00A91B4F" w:rsidRPr="00FF4AE7" w:rsidRDefault="00E574CE" w:rsidP="0075125B">
            <w:r>
              <w:rPr>
                <w:rFonts w:eastAsia="BatangChe"/>
                <w:b/>
              </w:rPr>
              <w:t>June 24, 2017</w:t>
            </w:r>
          </w:p>
        </w:tc>
        <w:tc>
          <w:tcPr>
            <w:tcW w:w="1890" w:type="dxa"/>
          </w:tcPr>
          <w:p w:rsidR="00A91B4F" w:rsidRPr="00FF4AE7" w:rsidRDefault="00A91B4F" w:rsidP="0075125B">
            <w:r w:rsidRPr="00FF4AE7">
              <w:t>9:00-11:00 AM</w:t>
            </w:r>
          </w:p>
          <w:p w:rsidR="00A91B4F" w:rsidRPr="00FF4AE7" w:rsidRDefault="00A91B4F" w:rsidP="0075125B">
            <w:r w:rsidRPr="00FF4AE7">
              <w:t>11:00-1:00 PM</w:t>
            </w:r>
          </w:p>
        </w:tc>
        <w:tc>
          <w:tcPr>
            <w:tcW w:w="1170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  <w:tc>
          <w:tcPr>
            <w:tcW w:w="2340" w:type="dxa"/>
          </w:tcPr>
          <w:p w:rsidR="00A91B4F" w:rsidRPr="00FF4AE7" w:rsidRDefault="00A91B4F" w:rsidP="0075125B">
            <w:pPr>
              <w:rPr>
                <w:rFonts w:eastAsia="BatangChe"/>
                <w:b/>
              </w:rPr>
            </w:pPr>
            <w:r w:rsidRPr="00FF4AE7">
              <w:rPr>
                <w:rFonts w:eastAsia="BatangChe"/>
                <w:b/>
              </w:rPr>
              <w:t>Saturday</w:t>
            </w:r>
          </w:p>
          <w:p w:rsidR="00A91B4F" w:rsidRPr="00FF4AE7" w:rsidRDefault="006B002A" w:rsidP="0075125B">
            <w:r>
              <w:rPr>
                <w:rFonts w:eastAsia="BatangChe"/>
                <w:b/>
              </w:rPr>
              <w:t>December 16, 2017</w:t>
            </w:r>
          </w:p>
        </w:tc>
        <w:tc>
          <w:tcPr>
            <w:tcW w:w="1710" w:type="dxa"/>
          </w:tcPr>
          <w:p w:rsidR="00A91B4F" w:rsidRPr="00FF4AE7" w:rsidRDefault="00A91B4F" w:rsidP="0075125B">
            <w:r w:rsidRPr="00FF4AE7">
              <w:t>9:00-11:00 AM</w:t>
            </w:r>
          </w:p>
          <w:p w:rsidR="00A91B4F" w:rsidRPr="00FF4AE7" w:rsidRDefault="00A91B4F" w:rsidP="0075125B">
            <w:r w:rsidRPr="00FF4AE7">
              <w:t>11:00-1:00 PM</w:t>
            </w:r>
          </w:p>
        </w:tc>
        <w:tc>
          <w:tcPr>
            <w:tcW w:w="1638" w:type="dxa"/>
          </w:tcPr>
          <w:p w:rsidR="00A91B4F" w:rsidRPr="00FF4AE7" w:rsidRDefault="00A91B4F" w:rsidP="0075125B">
            <w:r w:rsidRPr="00FF4AE7">
              <w:t>CPR</w:t>
            </w:r>
          </w:p>
          <w:p w:rsidR="00A91B4F" w:rsidRPr="00FF4AE7" w:rsidRDefault="00A91B4F" w:rsidP="0075125B">
            <w:r w:rsidRPr="00FF4AE7">
              <w:t>First Aid</w:t>
            </w:r>
          </w:p>
        </w:tc>
      </w:tr>
    </w:tbl>
    <w:p w:rsidR="00A91B4F" w:rsidRPr="00FF4AE7" w:rsidRDefault="00A91B4F" w:rsidP="00A91B4F">
      <w:pPr>
        <w:spacing w:after="0" w:line="240" w:lineRule="auto"/>
        <w:jc w:val="center"/>
        <w:rPr>
          <w:b/>
          <w:sz w:val="24"/>
          <w:szCs w:val="24"/>
        </w:rPr>
      </w:pPr>
    </w:p>
    <w:p w:rsidR="00A91B4F" w:rsidRPr="00FF4AE7" w:rsidRDefault="00A91B4F" w:rsidP="00A91B4F">
      <w:pPr>
        <w:spacing w:after="0" w:line="240" w:lineRule="auto"/>
        <w:rPr>
          <w:sz w:val="24"/>
          <w:szCs w:val="24"/>
        </w:rPr>
      </w:pPr>
      <w:r w:rsidRPr="00FF4AE7">
        <w:rPr>
          <w:sz w:val="24"/>
          <w:szCs w:val="24"/>
        </w:rPr>
        <w:t xml:space="preserve">Instructors:  </w:t>
      </w:r>
      <w:r>
        <w:rPr>
          <w:sz w:val="24"/>
          <w:szCs w:val="24"/>
        </w:rPr>
        <w:t xml:space="preserve"> </w:t>
      </w:r>
      <w:r w:rsidRPr="00FF4AE7">
        <w:rPr>
          <w:sz w:val="24"/>
          <w:szCs w:val="24"/>
        </w:rPr>
        <w:t xml:space="preserve">Jenelle Pyle at 610-368-7122 or </w:t>
      </w:r>
      <w:hyperlink r:id="rId7" w:history="1">
        <w:r w:rsidRPr="00FF4AE7">
          <w:rPr>
            <w:rStyle w:val="Hyperlink"/>
            <w:color w:val="auto"/>
            <w:sz w:val="24"/>
            <w:szCs w:val="24"/>
          </w:rPr>
          <w:t>jennypyle2002@yahoo.com</w:t>
        </w:r>
      </w:hyperlink>
      <w:r w:rsidRPr="00FF4AE7">
        <w:rPr>
          <w:sz w:val="24"/>
          <w:szCs w:val="24"/>
        </w:rPr>
        <w:t xml:space="preserve"> and </w:t>
      </w:r>
    </w:p>
    <w:p w:rsidR="00A91B4F" w:rsidRPr="00FF4AE7" w:rsidRDefault="00A91B4F" w:rsidP="00A91B4F">
      <w:pPr>
        <w:pStyle w:val="ListParagraph"/>
        <w:spacing w:after="0" w:line="240" w:lineRule="auto"/>
        <w:rPr>
          <w:sz w:val="24"/>
          <w:szCs w:val="24"/>
        </w:rPr>
      </w:pPr>
      <w:r w:rsidRPr="00FF4AE7">
        <w:rPr>
          <w:sz w:val="24"/>
          <w:szCs w:val="24"/>
        </w:rPr>
        <w:t xml:space="preserve">          Christine Loughry at 215-630-4399 or </w:t>
      </w:r>
      <w:hyperlink r:id="rId8" w:history="1">
        <w:r w:rsidRPr="00FF4AE7">
          <w:rPr>
            <w:rStyle w:val="Hyperlink"/>
            <w:color w:val="auto"/>
            <w:sz w:val="24"/>
            <w:szCs w:val="24"/>
          </w:rPr>
          <w:t>cloughry@sunnydays.com</w:t>
        </w:r>
      </w:hyperlink>
    </w:p>
    <w:p w:rsidR="00A91B4F" w:rsidRPr="00FF4AE7" w:rsidRDefault="00A91B4F" w:rsidP="00A91B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F4AE7">
        <w:rPr>
          <w:sz w:val="24"/>
          <w:szCs w:val="24"/>
        </w:rPr>
        <w:t>Classes held at Sunny Days, One North Belfield Avenue, Havertown, PA 19083</w:t>
      </w:r>
    </w:p>
    <w:p w:rsidR="00A91B4F" w:rsidRPr="00FF4AE7" w:rsidRDefault="00A91B4F" w:rsidP="00A91B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F4AE7">
        <w:rPr>
          <w:sz w:val="24"/>
          <w:szCs w:val="24"/>
        </w:rPr>
        <w:t>Make checks payable to Jenelle Pyle or Christine Loughry</w:t>
      </w:r>
      <w:r w:rsidR="00E94C85">
        <w:rPr>
          <w:sz w:val="24"/>
          <w:szCs w:val="24"/>
        </w:rPr>
        <w:t xml:space="preserve"> (NOT Sunny Days)</w:t>
      </w:r>
    </w:p>
    <w:p w:rsidR="00A91B4F" w:rsidRPr="00FF4AE7" w:rsidRDefault="00A91B4F" w:rsidP="00A91B4F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 w:rsidRPr="00FF4AE7">
        <w:rPr>
          <w:sz w:val="24"/>
          <w:szCs w:val="24"/>
        </w:rPr>
        <w:t>Complete the below registration form and mail completed registration form and check to Christine Loughry at Sunny Days, One North Belfield Avenue, Havertown, PA 19083</w:t>
      </w:r>
    </w:p>
    <w:p w:rsidR="00A91B4F" w:rsidRPr="00FF4AE7" w:rsidRDefault="00A91B4F" w:rsidP="00A91B4F">
      <w:pPr>
        <w:spacing w:after="0" w:line="240" w:lineRule="auto"/>
        <w:rPr>
          <w:sz w:val="24"/>
          <w:szCs w:val="24"/>
        </w:rPr>
      </w:pPr>
    </w:p>
    <w:p w:rsidR="00A91B4F" w:rsidRPr="00FF4AE7" w:rsidRDefault="00A91B4F" w:rsidP="00A91B4F">
      <w:pPr>
        <w:spacing w:after="0" w:line="240" w:lineRule="auto"/>
        <w:rPr>
          <w:sz w:val="24"/>
          <w:szCs w:val="24"/>
        </w:rPr>
      </w:pPr>
      <w:proofErr w:type="spellStart"/>
      <w:r w:rsidRPr="00FF4AE7">
        <w:rPr>
          <w:b/>
          <w:sz w:val="24"/>
          <w:szCs w:val="24"/>
        </w:rPr>
        <w:t>Name</w:t>
      </w:r>
      <w:proofErr w:type="gramStart"/>
      <w:r w:rsidRPr="00FF4AE7">
        <w:rPr>
          <w:sz w:val="24"/>
          <w:szCs w:val="24"/>
        </w:rPr>
        <w:t>:_</w:t>
      </w:r>
      <w:proofErr w:type="gramEnd"/>
      <w:r w:rsidRPr="00FF4AE7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Pr="00FF4AE7">
        <w:rPr>
          <w:sz w:val="24"/>
          <w:szCs w:val="24"/>
        </w:rPr>
        <w:t>___</w:t>
      </w:r>
      <w:r w:rsidR="00E2167C">
        <w:rPr>
          <w:b/>
          <w:sz w:val="24"/>
          <w:szCs w:val="24"/>
        </w:rPr>
        <w:t>Phone</w:t>
      </w:r>
      <w:proofErr w:type="spellEnd"/>
      <w:r w:rsidR="00E2167C">
        <w:rPr>
          <w:b/>
          <w:sz w:val="24"/>
          <w:szCs w:val="24"/>
        </w:rPr>
        <w:t>:</w:t>
      </w:r>
      <w:r w:rsidR="002C243A" w:rsidRPr="002C243A">
        <w:rPr>
          <w:sz w:val="24"/>
          <w:szCs w:val="24"/>
        </w:rPr>
        <w:t>______________</w:t>
      </w:r>
      <w:r w:rsidR="00E2167C">
        <w:rPr>
          <w:b/>
          <w:sz w:val="24"/>
          <w:szCs w:val="24"/>
        </w:rPr>
        <w:t xml:space="preserve"> </w:t>
      </w:r>
      <w:r w:rsidRPr="00FF4AE7">
        <w:rPr>
          <w:sz w:val="24"/>
          <w:szCs w:val="24"/>
        </w:rPr>
        <w:t xml:space="preserve"> </w:t>
      </w:r>
      <w:r w:rsidRPr="00FF4AE7">
        <w:rPr>
          <w:b/>
          <w:sz w:val="24"/>
          <w:szCs w:val="24"/>
        </w:rPr>
        <w:t>Email</w:t>
      </w:r>
      <w:r w:rsidR="002C243A">
        <w:rPr>
          <w:b/>
          <w:sz w:val="24"/>
          <w:szCs w:val="24"/>
        </w:rPr>
        <w:t xml:space="preserve"> </w:t>
      </w:r>
      <w:r w:rsidRPr="00FF4AE7">
        <w:rPr>
          <w:sz w:val="24"/>
          <w:szCs w:val="24"/>
        </w:rPr>
        <w:t>:________</w:t>
      </w:r>
      <w:r>
        <w:rPr>
          <w:sz w:val="24"/>
          <w:szCs w:val="24"/>
        </w:rPr>
        <w:t>____________________</w:t>
      </w:r>
    </w:p>
    <w:p w:rsidR="002C243A" w:rsidRDefault="002C243A" w:rsidP="00A91B4F">
      <w:pPr>
        <w:spacing w:after="0" w:line="240" w:lineRule="auto"/>
        <w:rPr>
          <w:b/>
          <w:sz w:val="24"/>
          <w:szCs w:val="24"/>
        </w:rPr>
      </w:pPr>
    </w:p>
    <w:p w:rsidR="00A91B4F" w:rsidRPr="00696C6B" w:rsidRDefault="00A91B4F" w:rsidP="00A91B4F">
      <w:pPr>
        <w:spacing w:after="0" w:line="240" w:lineRule="auto"/>
        <w:rPr>
          <w:sz w:val="18"/>
          <w:szCs w:val="18"/>
        </w:rPr>
      </w:pPr>
      <w:r w:rsidRPr="00FF4AE7">
        <w:rPr>
          <w:b/>
          <w:sz w:val="24"/>
          <w:szCs w:val="24"/>
        </w:rPr>
        <w:t>Class 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</w:t>
      </w:r>
      <w:r w:rsidRPr="00FF4AE7">
        <w:rPr>
          <w:sz w:val="24"/>
          <w:szCs w:val="24"/>
        </w:rPr>
        <w:t xml:space="preserve">______  </w:t>
      </w:r>
      <w:r w:rsidRPr="00FF4AE7">
        <w:rPr>
          <w:b/>
          <w:sz w:val="24"/>
          <w:szCs w:val="24"/>
        </w:rPr>
        <w:t>Combo class</w:t>
      </w:r>
      <w:r>
        <w:rPr>
          <w:sz w:val="24"/>
          <w:szCs w:val="24"/>
        </w:rPr>
        <w:t>:___</w:t>
      </w:r>
      <w:r w:rsidRPr="00FF4AE7">
        <w:rPr>
          <w:sz w:val="24"/>
          <w:szCs w:val="24"/>
        </w:rPr>
        <w:t xml:space="preserve">__  </w:t>
      </w:r>
      <w:r w:rsidRPr="00FF4AE7">
        <w:rPr>
          <w:b/>
          <w:sz w:val="24"/>
          <w:szCs w:val="24"/>
        </w:rPr>
        <w:t>CPR only</w:t>
      </w:r>
      <w:r>
        <w:rPr>
          <w:sz w:val="24"/>
          <w:szCs w:val="24"/>
        </w:rPr>
        <w:t>:__</w:t>
      </w:r>
      <w:r w:rsidRPr="00FF4AE7">
        <w:rPr>
          <w:sz w:val="24"/>
          <w:szCs w:val="24"/>
        </w:rPr>
        <w:t xml:space="preserve">___  </w:t>
      </w:r>
      <w:r w:rsidRPr="00FF4AE7">
        <w:rPr>
          <w:b/>
          <w:sz w:val="24"/>
          <w:szCs w:val="24"/>
        </w:rPr>
        <w:t>First Aid only</w:t>
      </w:r>
      <w:r>
        <w:rPr>
          <w:sz w:val="24"/>
          <w:szCs w:val="24"/>
        </w:rPr>
        <w:t>:__</w:t>
      </w:r>
      <w:r w:rsidRPr="00FF4AE7">
        <w:rPr>
          <w:sz w:val="24"/>
          <w:szCs w:val="24"/>
        </w:rPr>
        <w:t xml:space="preserve">___ </w:t>
      </w:r>
      <w:r w:rsidRPr="00696C6B">
        <w:rPr>
          <w:sz w:val="18"/>
          <w:szCs w:val="18"/>
        </w:rPr>
        <w:t>(Please indicate with a “</w:t>
      </w:r>
      <w:r w:rsidRPr="00696C6B">
        <w:rPr>
          <w:b/>
          <w:sz w:val="18"/>
          <w:szCs w:val="18"/>
        </w:rPr>
        <w:t>X</w:t>
      </w:r>
      <w:r w:rsidRPr="00696C6B">
        <w:rPr>
          <w:sz w:val="18"/>
          <w:szCs w:val="18"/>
        </w:rPr>
        <w:t>”)</w:t>
      </w:r>
    </w:p>
    <w:p w:rsidR="002D0043" w:rsidRDefault="002D0043" w:rsidP="00B61DD8">
      <w:pPr>
        <w:spacing w:after="0"/>
      </w:pPr>
      <w:bookmarkStart w:id="0" w:name="_GoBack"/>
      <w:bookmarkEnd w:id="0"/>
    </w:p>
    <w:p w:rsidR="00767013" w:rsidRDefault="00767013" w:rsidP="00A91B4F">
      <w:r>
        <w:t>AHA requires every student</w:t>
      </w:r>
      <w:r w:rsidR="00270D8F">
        <w:t xml:space="preserve"> to h</w:t>
      </w:r>
      <w:r w:rsidR="007E5210">
        <w:t xml:space="preserve">ave a 2015 student workbook.  If you do not already have one that can be brought to class, </w:t>
      </w:r>
      <w:r w:rsidR="00177551">
        <w:t>please go to the following link</w:t>
      </w:r>
      <w:r w:rsidR="008D7386">
        <w:t xml:space="preserve"> to purchase your eBook</w:t>
      </w:r>
      <w:proofErr w:type="gramStart"/>
      <w:r w:rsidR="00177551">
        <w:t>:</w:t>
      </w:r>
      <w:proofErr w:type="gramEnd"/>
      <w:hyperlink r:id="rId9" w:history="1">
        <w:r w:rsidRPr="00C874A4">
          <w:rPr>
            <w:rStyle w:val="Hyperlink"/>
          </w:rPr>
          <w:t>http://shop.aha.channing-bete.com/onlinestore/storeitem.html?iid=183404&amp;cid=135959&amp;item=eBook+Edition%3A+Heartsaver%28R%29+First+Aid+CPR+AED+Student+Workbook</w:t>
        </w:r>
      </w:hyperlink>
    </w:p>
    <w:p w:rsidR="00E91470" w:rsidRDefault="00E91470" w:rsidP="00A91B4F">
      <w:r>
        <w:t>If you would prefer a prin</w:t>
      </w:r>
      <w:r w:rsidR="00777748">
        <w:t xml:space="preserve">ted workbook, please inform us at the time of your registration. </w:t>
      </w:r>
    </w:p>
    <w:sectPr w:rsidR="00E91470" w:rsidSect="00964D75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0395B"/>
    <w:multiLevelType w:val="hybridMultilevel"/>
    <w:tmpl w:val="21EE24BC"/>
    <w:lvl w:ilvl="0" w:tplc="E8A48B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4F"/>
    <w:rsid w:val="000A6895"/>
    <w:rsid w:val="00113FFE"/>
    <w:rsid w:val="00116728"/>
    <w:rsid w:val="00145A11"/>
    <w:rsid w:val="00177551"/>
    <w:rsid w:val="00270D8F"/>
    <w:rsid w:val="002C243A"/>
    <w:rsid w:val="002D0043"/>
    <w:rsid w:val="00470474"/>
    <w:rsid w:val="00525900"/>
    <w:rsid w:val="006B002A"/>
    <w:rsid w:val="00767013"/>
    <w:rsid w:val="00777748"/>
    <w:rsid w:val="007E5210"/>
    <w:rsid w:val="00833F66"/>
    <w:rsid w:val="008B7314"/>
    <w:rsid w:val="008D7386"/>
    <w:rsid w:val="00964D75"/>
    <w:rsid w:val="00A7708C"/>
    <w:rsid w:val="00A91B4F"/>
    <w:rsid w:val="00B54959"/>
    <w:rsid w:val="00B61DD8"/>
    <w:rsid w:val="00E2167C"/>
    <w:rsid w:val="00E56B59"/>
    <w:rsid w:val="00E574CE"/>
    <w:rsid w:val="00E66399"/>
    <w:rsid w:val="00E838BB"/>
    <w:rsid w:val="00E91470"/>
    <w:rsid w:val="00E920E6"/>
    <w:rsid w:val="00E94C85"/>
    <w:rsid w:val="00F03270"/>
    <w:rsid w:val="00F3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B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1B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B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1B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ughry@sunnyday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ennypyle2002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op.aha.channing-bete.com/onlinestore/storeitem.html?iid=183404&amp;cid=135959&amp;item=eBook+Edition%3A+Heartsaver%28R%29+First+Aid+CPR+AED+Student+Work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Jenelle Pyle</dc:creator>
  <cp:lastModifiedBy>Christine Loughry</cp:lastModifiedBy>
  <cp:revision>2</cp:revision>
  <cp:lastPrinted>2016-11-30T18:41:00Z</cp:lastPrinted>
  <dcterms:created xsi:type="dcterms:W3CDTF">2016-11-30T18:48:00Z</dcterms:created>
  <dcterms:modified xsi:type="dcterms:W3CDTF">2016-11-30T18:48:00Z</dcterms:modified>
</cp:coreProperties>
</file>